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1199B58" w14:paraId="2C078E63" wp14:textId="3D15B51B">
      <w:pPr>
        <w:pStyle w:val="Normal"/>
      </w:pPr>
      <w:bookmarkStart w:name="_GoBack" w:id="0"/>
      <w:bookmarkEnd w:id="0"/>
      <w:hyperlink r:id="R93bda341d3e64ed4">
        <w:r w:rsidRPr="61199B58" w:rsidR="7F4513A8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19"/>
            <w:szCs w:val="19"/>
            <w:lang w:val="en-US"/>
          </w:rPr>
          <w:t>https://docs.google.com/forms/d/18uznbOOtosN-NtNLha7JeD8_Sbt8MWwW1hAkFZ3Vc34/edit?usp=sharing</w:t>
        </w:r>
      </w:hyperlink>
    </w:p>
    <w:p w:rsidR="61199B58" w:rsidP="61199B58" w:rsidRDefault="61199B58" w14:paraId="000753AB" w14:textId="75B39F33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19"/>
          <w:szCs w:val="19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3F7209C"/>
  <w15:docId w15:val="{5b2465e3-0808-42bf-a07a-8c2ca6b3a51a}"/>
  <w:rsids>
    <w:rsidRoot w:val="6609CDE3"/>
    <w:rsid w:val="61199B58"/>
    <w:rsid w:val="6609CDE3"/>
    <w:rsid w:val="7F4513A8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93bda341d3e64ed4" Type="http://schemas.openxmlformats.org/officeDocument/2006/relationships/hyperlink" Target="https://docs.google.com/forms/d/18uznbOOtosN-NtNLha7JeD8_Sbt8MWwW1hAkFZ3Vc34/edit?usp=sharing" TargetMode="Externa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53857A32932458A140145852BDEED" ma:contentTypeVersion="12" ma:contentTypeDescription="Create a new document." ma:contentTypeScope="" ma:versionID="1194740cfcb193e60e4af2be401d69f1">
  <xsd:schema xmlns:xsd="http://www.w3.org/2001/XMLSchema" xmlns:xs="http://www.w3.org/2001/XMLSchema" xmlns:p="http://schemas.microsoft.com/office/2006/metadata/properties" xmlns:ns2="28e4cd06-f250-4315-9695-790ad55a9a00" xmlns:ns3="77e07be5-fe2a-4127-81d0-c8875c2934a3" targetNamespace="http://schemas.microsoft.com/office/2006/metadata/properties" ma:root="true" ma:fieldsID="d4aa87d029c1af5454d2d70c337f3cab" ns2:_="" ns3:_="">
    <xsd:import namespace="28e4cd06-f250-4315-9695-790ad55a9a00"/>
    <xsd:import namespace="77e07be5-fe2a-4127-81d0-c8875c2934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4cd06-f250-4315-9695-790ad55a9a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07be5-fe2a-4127-81d0-c8875c2934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B96545-DB0E-4ECF-AA30-92CD0355A765}"/>
</file>

<file path=customXml/itemProps2.xml><?xml version="1.0" encoding="utf-8"?>
<ds:datastoreItem xmlns:ds="http://schemas.openxmlformats.org/officeDocument/2006/customXml" ds:itemID="{9A3ABAA6-BE40-4AF5-8B2D-2BD558305C95}"/>
</file>

<file path=customXml/itemProps3.xml><?xml version="1.0" encoding="utf-8"?>
<ds:datastoreItem xmlns:ds="http://schemas.openxmlformats.org/officeDocument/2006/customXml" ds:itemID="{DEE8AE61-4A1C-4737-8498-9FF64F77A5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Trout</dc:creator>
  <cp:keywords/>
  <dc:description/>
  <cp:lastModifiedBy>Cindy Trout</cp:lastModifiedBy>
  <dcterms:created xsi:type="dcterms:W3CDTF">2020-12-17T21:56:45Z</dcterms:created>
  <dcterms:modified xsi:type="dcterms:W3CDTF">2020-12-17T21:57:27Z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0x0101009F453857A32932458A140145852BDEED</vt:lpwstr>
  </property>
</Properties>
</file>